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również i wydobywano wielkie kamienie, kamienie kosztowne, dla posadowienia domu, kamienie ciosane.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króla wydobywano wielkie, kosztowne kamienie na fundamenty świątyni. Były to kamienie ciosane.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również, aby przywieziono kamienie wielkie, kamienie drogie i kamienie ciosane na założenie fundamentów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król, aby wożono kamienie wielkie, kamienie drogie, i kamienie ciosane, na założenie gruntów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król, żeby brali kamienie wielkie, kamienie kosztowne na fundament kościelny i kwadrowali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im, aby kazali wydobywać wielkie kamienie, wyborowe i ciosane, na założenie fundamentów budowli.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króla wydobywano duże kosztowne kamienie, aby położyć fundamenty świątyni z kamieni ciosanych.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Dawid, mój ojciec, nie mógł zbudować domu imieniu JAHWE, swego Boga, z powodu wojen wszczynanych dookoła przez wrogów, aż JAHWE poddał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„Wiesz, że mój ojciec, Dawid, nie mógł zbudować domu dla imienia JAHWE, swojego Boga, z powodu wojen, które toczył ze swymi wrogami, dopóki JAHWE nie rzucił mu ich pod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wiesz, że Dawid, mój ojciec, nie mógł zbudować Świątyni dla Imienia Jahwe, swego Boga, z powodu wojny, jaką toczyli z nim [wrogowie] dookoła, aż [do chwili, gdy] Jahwe 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знав мого батька Давида, що він не зміг збудувати дім імені Господа Бога мого через війни, що окружили його, аж доки Господь не дав їх під пяту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samemu wiadomo, że mój ojciec Dawid nie zdołał zbudować Przybytku Imieniu WIEKUISTEGO, swojego Boga, z powodu wojen, które go ogarnęły; aż WIEKUISTY ich poddał pod stopy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król wydobywać potężne kamienie, kosztowne kamienie, na założenie fundamentu domu z kamieni ciosanych.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2024-06-02T00:15:58Z</dcterms:modified>
</cp:coreProperties>
</file>