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posługujący mu (człowiek) powiedział: Jak mam to położyć przed setką mężczyzn? A on na to: Daj to ludziom i niech jedzą, ponieważ tak mówi JAHWE: Jedzenie i pozostawienie.*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mu posługiwał, zauważył: Jak mam to rozdać całej setce mężczyzn?! Ale on powtórzył: Rozdaj to ludziom, niech jedzą. Gdyż tak mówi JAHWE: Najedzą się i jeszcze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zapytał: Jak mam to położyć przed stu mężczyznami? Znowu powiedział: Daj ludowi, aby jadł. Tak bowiem mówi JAHWE: Będą jeść i jeszcze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sługa jego: Cóż to mam dać przed sto mężów? I rzekł: Daj ludowi, aby jedli; albowiem tak mówi Pan: Będą jedli, i zbędzie.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sługa jego: A wieleż to jest, abych położył przed sto mężów? Znowu on rzekł: Daj ludowi, żeby jadł, bo to mówi Pan: Będą jeść i zbędzie.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jego odrzekł: Jakże to rozdzielę między stu ludzi? A on odpowiedział: Podaj ludziom i niech jedzą, bo tak mówi Pan: Nasycą się i pozostawią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rzekł: Jakże mam to dać dla setki ludzi? A on na to: Daj to tym ludziom, niech się najedzą. Gdyż tak mówi Pan: Najedzą się i jeszcze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zapytał: Jak mam to dać setce ludzi? Odpowiedział: Daj ludziom i niech jedzą, bo tak mówi JAHWE: Najedzą się i pozostawią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mu usługiwał, zawahał się: „Jakże to rozdzielę pomiędzy stu ludzi?”. „Daj je ludziom do jedzenia - powtórzył - gdyż tak mówi JAHWE: «Najedzą się i pozostawią resztki!»”.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służący jego rzekł: - Jak mogę to położyć przed stu mężczyzn? Odrzekł: - Daj ludziom, aby jedli, albowiem tak mówi Jahwe: Będzie się jeść i 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його слуга: Як подам це стом мужам? І сказав: Дай народові і хай їдять, бо так говорить Господь: Їстимуть і остане.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odpowiedział: Jak mam to położyć przed stu ludzi? On jednak rzekł: Daj tym ludziom, aby się posilili, gdyż tak powiedział WIEKUISTY: Będą jedli i jeszcze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rzekł: ”Jakże mam to położyć przed stu mężami?” On odparł: ”Daj to ludziom, żeby jedli, bo JAHWE powiedział tak: ʼBędzie się jeść i zostaną resztkiʼ”.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jedzenie i pozostawienie, </w:t>
      </w:r>
      <w:r>
        <w:rPr>
          <w:rtl/>
        </w:rPr>
        <w:t>אָכֹל וְהֹותֵר</w:t>
      </w:r>
      <w:r>
        <w:rPr>
          <w:rtl w:val="0"/>
        </w:rPr>
        <w:t xml:space="preserve"> , lub: jeść i zostawić nadmiar.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2024-06-03T05:16:00Z</dcterms:modified>
</cp:coreProperties>
</file>