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Filistyni przyszli, aby łupić przebitych (mieczem), znaleźli Saula i jego synów, poległych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Filistyni wrócili na pole bitwy, aby złupić poległych. Na górze Gilboa znaleźli zwłoki Saula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nazajutrz Filistyni przyszli, aby złupić zabitych, znaleźli Saula i jego synów poległych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przyszli Filistynowie brać łupy z pobitych, znaleźli Saula, i synów jego, leżących na górze Gielboe;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zwłócząc Filistymowie łupy z pobitych, naleźli Saula i syny jego leżące na górze Gelboe.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przyszli Filistyni złupić ciała zabitych i znaleźli Saula i jego synów, leżących na wzgórzu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Filistyńczycy przyszli, aby obdzierać pobitych i znaleźli Saula i jego synów, poległych na pogórzu Gilboa,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Filistyni przybyli, żeby złupić zabitych, znaleźli Saula i jego synów poległych na wzgórzu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nazajutrz Filistyni wybrali się złupić zabitych, natrafili na ciała Saula i jego synów poległych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Filistyni przybyli, aby obrabować poległych, znaleźli Saula i jego synów, którzy padli na górze Gilboa;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на другий день і пішли чужинці брати здобич з побитих і знайшли Саула і його синів, що впали в горі Ґелвуї.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przyszli Pelisztini, aby brać łupy z pobitych, znaleźli Saula oraz jego synów, leżących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Filistyni przyszli odzierać zabitych, znaleźli Saula i jego synów, którzy polegli na górze Gilboa.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2024-06-02T18:18:40Z</dcterms:modified>
</cp:coreProperties>
</file>