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na ślepo naciągnął łuk i ugodził króla Izraela między spojenia pancerza. A ten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niektóry mąż strzelił na niepewne z łuku, i postrzelił króla Izraelskiego,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jeden z ludu strzałę wystrzelił na niepewną i ranił króla Izraelskiego między szyję a łopatki. A on rzekł woźnicy swemu: Nawróć rękę swą a wywieź mię z wojska, bom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[król] woźnicy: Zawróć i wywieź mnie z pola walki,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stąd, ni zowąd naciągnął łuk i trafił króla izraelskiego w spojenie między pancerzem. A ten rzekł do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przypadkowo naciągnął łuk i trafił króla Izraela pomiędzy spojenia pancerza. Król powiedział wówczas do woźnicy: Zawracaj i wyprowadź mnie z pola walki, zostałem bowiem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mąż napiął łuk i nie mierząc ugodził króla izraelskiego pomiędzy złączenia pancerza. I rzekł [król] do woźnicy: - Zawracaj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mąż strzelił w prostocie z łuku i postrzelił israelskiego króla, w środek łączenia między pancerzem; zaś on powiedział swemu woźnicy: Nawróć i wyprowadź mnie z wojska;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pancerz, toteż rzekł on do woźnicy: ”Obróć swą rękę i zabierz mnie z obozu, gdyż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2024-06-03T08:48:06Z</dcterms:modified>
</cp:coreProperties>
</file>