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Postanowiono więc w tej sprawie rozgłosić wieść po całym Izraelu od Beer-Szeby aż po Dan, aby przybyli na obchody Paschy dla JAHWE, Boga Izraela, w Jerozolimie, bo nie obchodzono jej tak, jak napisano.*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Postanowiono więc posłać stosowną wiadomość do całego Izraela od Beer-Szeby po Dan i zaprosić wszystkich do przybycia do Jerozolimy na obchody Paschy ku czci JAHWE, Boga Izraela, bo od dawna nie obchodzono jej zgodnie z przepisami.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Postanowili więc ogłosić w całym Izraelu, od Beer-Szeby aż do Dan, aby przybyto do Jerozolimy obchodzić święto Paschy dla JAHWE, Boga Izraela. Już dawno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obchodzili, jak to było przepisane.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postanowili, aby obwołano po wszystkim Izraelu, od Beersaby aż do Dan, żeby się zeszli na obchód święta przejścia Panu, Bogu Izraelskiemu, do Jeruzalemu; albowiem już go dawno nie obchodzili, jako było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postanowili, aby posłali posły do wszystkiego Izraela od Bersabee aż do Dan, aby przyszli i czynili Fase JAHWE Bogu Izraelskiemu w Jeruzalem: bo ich wiele nie czyniło było jako zakonem rozkazano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więc ogłosić to w całym Izraelu od Beer-Szeby aż do Dan, żeby przybyli obchodzić w Jerozolimie Paschę Pana, Boga Izraela; od dawna bowiem nie obchodzono jej tak, jak było przepisane.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Ustalili więc, że poda się tę wiadomość w całym Izraelu od Beer-Szeby aż po Dan, aby przybyli celem odprawienia Paschy dla Pana, Boga Izraela, w Jeruzalemie, gdyż nie obchodzono jej dotąd w tak wielkiej liczbie, jak było przepisane.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Wydali zarządzenie, obejmujące wszystkich mieszkańców Izraela, od Beer-Szeby aż do Dan, że mają przybyć, aby obchodzić Paschę dla JAHWE, Boga Izraela, w Jerozolimie, ponieważ nie obchodzono jej tak licznie, jak nakazywały przepisy.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Postanowiono ogłosić tę decyzję w całej ziemi Izraelskiej od Beer-Szeby aż po Dan. Nakazano, aby wszyscy przybyli do Jerozolimy na święto Paschy ku czci JAHWE, Boga Izraela. Tych, którzy przestrzegali przepisów Prawa, nie było bowiem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więc posłać wezwanie do całego Izraela od Beerszeby aż po Dan, by przybyli do Jeruzalem święcić Paschę [na cześć] Jahwe, Boga Izraela, od dawna już bowiem nie obchodzili jej tak, jak to było przepisane.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слово, щоб післати проголошення по всьому Ізраїлі від Вирсавії аж до Дана, щоб прийшли зробити пасху Господеві Богові Ізраїля в Єрусалимі, бо багато не зробили за писанням.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postanowili, by obwołano po całym Israelu, od Beer Szeby aż do Dan, żeby się zeszli do Jeruszalaim na obchody Paschy WIEKUISTEGO, Boga Israela; bo już jej dawno nie obchodzili, jak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Postanowiono zatem ogłosić wezwanie w całym Izraelu, od Beer-Szeby po Dan, by przyszli i w Jerozolimie obchodzili Paschę dla JAHWE, Boga Izraela; jako rzesza bowiem nie postąpili tak, jak to jest napisane.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nie obchodzono jej (jeszcze) tak powszechnie, jak napisano.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2024-05-23T23:40:19Z</dcterms:modified>
</cp:coreProperties>
</file>