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jedną po drugiej, Hiskiasz ustalił grupy kapłańskie i lewickie – każdego z kapłanów i Lewitów (przydzielił do grupy) zgodnie z rodzajem jego służby – do ofiar całopalnych i do ofiar pokoju, do posług i do dziękczynienia, i do wielbienia w bramach obozu*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Hiskiasz wyłonił grupy kapłańskie i lewickie. Każdego z kapłanów i Lewitów przydzielił do grupy odpowiedzialnej za określoną dziedzinę: za ofiary całopalne, za ofiary pokoju, za inne posługi, za pieśni dziękczynne i za uwielbienie w bramach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Ezechiasz ustanowił zmiany kapłanów i Lewitów według ich podziałów, każdego według jego służby, kapłanów i Lewitów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 i ofiar pojednawczych, aby służyli i dziękowali JAHWE, a także wysławiali go w 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Ezechyjasz porządki kapłanów i Lewitów według rozdziałów ich, każdego według powinności urzędu jego, kapłanów i Lewitów do całopalenia i ofiar spokojnych, aby służyli i wysławiali i chwalili Pana w bramach obozu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postanowił hufy kapłanów i Lewitów według rozdziałów ich, każdego na swym własnym urzędzie, to jest tak kapłanów, jako i Lewitów, do całopalenia i zapokojnych; aby służyli i wyznawali, i śpiewali w bramach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przywrócił zmiany kapłanów i lewitów: w każdej z ich zmian, odpowiednio do służby kapłanów i lewitów, do składania całopaleń i ofiar biesiadnych, aby pełnili służbę i śpiewali pieśni dziękczynne i pochwalne w bramach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Hiskiasz ustalił grupy kapłańskie i lewickie, grupa za grupą, wszystkich według rodzaju ich służby, kapłanów i Lewitów, do składania ofiar całopalnych i ofiar pojednania, do nucenia pieśni dziękczynnych i pochwalnych, w bramach przedsionków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ustanowił kolejność zmian kapłanów i lewitów: każdy został przydzielony stosownie do swojej służby, zarówno kapłani jak i lewici; do składania ofiar całopalnych i wspólnotowych, do służby, wielbienia i chwalenia w bramach obozów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potwierdził podział kapłanów i lewitów na grupy, każdego według jego obowiązków - na kapłanów i lewitów: do składania ofiar całopalnych i ofiar wspólnotowych, do pomocy przy składaniu ofiar, do śpiewania hymnów dziękczynnych i do uwielbiania Boga przy wejściu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przywrócił podział kapłanów i lewitów na zmiany odpowiadające obowiązkom kapłanów i lewitów, by składali ofiary całopalne i ofiary dziękczynienia, by pełnili służbę, wysławiali i uwielbiali Jahwe w bramach 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назначив щоденну службу священиків і Левітів і щоденну службу кожного за своїм служінням, священикам і Левітам на цілопалення і на жертву спасіння і щоб співати і визнаватися і служити при брамах і дворах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ustanowił oddziały kapłanów i Lewitów według ich przydziału, usta każdego do jego służby, oraz kapłanów i Lewitów do całopalenia i ofiar dziękczynnych, by służyli, wysławiali oraz chwalili WIEKUISTEGO w bramach jego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Ezechiasz wyznaczył oddziały kapłanów i Lewitów w ich oddziałach, każdy odpowiednio do jego służby kapłanów i Lewitów, jeśli chodzi o całopalenie i ofiary współuczestnictwa, by usługiwano i składano podziękowania, i wysławiano w bramach obozów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obozu : wg G: przedsionkach domu, ἐν ταῖς αὐλαῖς οἵκου.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2024-06-02T10:56:39Z</dcterms:modified>
</cp:coreProperties>
</file>