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sprzysięgli się przeciwko niemu, i 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sprzysięgli się przeciw niemu słudzy jego, i zabili go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sprzysiągszy się przeciw jemu słudzy jego, 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uknuli przeciwko niemu spisek i pozbawili go życia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zawiązali przeciw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urzędnicy uknuli spisek przeciwko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przeciw niemu spisek i zamordowali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його раби і побили його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sprzysięgli się przeciw niemu jego słudzy i go zabili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uknuli przeciw niemu spisek i uśmiercili go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2024-06-03T10:00:35Z</dcterms:modified>
</cp:coreProperties>
</file>