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13:26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przez to zgrzeszył Salomon, król Izraela? A przecież wśród wielu narodów nie było takiego króla, jak on. I był ukochanym swego Boga, i uczynił go Bóg królem nad całym Izraelem. Również jego doprowadziły do grzechu obcoplemienne kobiety.*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nie przez to zgrzeszył Salomon, król Izraela? A przecież nie było wśród wielu narodów takiego króla, jak on. I był on ulubieńcem Boga. Bóg uczynił go królem całego Izraela. Jego też doprowadziły do grzechu obcoplemienne kobiety.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nie przez to zgrzeszył Salomon, król Izraela? A przecież wśród wielu narodów nie było króla jak on, był umiłowany przez swego Boga, a Bóg ustanowił go królem nad całym Izraelem. A przecież nawet jego przywiodły do grzechu cudzoziemskie kobiety.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Izaliż nie przez to zgrzeszył Salomon, król Izraelski? choć między wieloma narodami nie było króla jemu podobnego, który był miły Bogu swemu, tak, że go Bóg postanowił królem, nad wszystkim Izraelem, przecież i tego przywiodły niewiasty cudzoziemskie do grzechu.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Azaż nie dla takowej rzeczy zgrzeszył Salomon król Izraelski? A zaiste między mnogimi narody nie było mu króla podobnego; i był miły Bogu swemu, i uczynił go Bóg królem nade wszytkim Izraelem: i tego tedy niewiasty cudzoziemskie przywiodły ku grzechowi.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Czyż nie przez to zgrzeszył Salomon, król izraelski? A przecież między wielu narodami nie było króla jak on. Był on miły Bogu swemu, i ustanowił go Bóg królem nad całym Izraelem; nawet jego skusiły do grzechu cudzoziemskie kobiety.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Czyż nie w ten sposób zgrzeszył Salomon, król izraelski? A wszak wśród wielu narodów nie było króla takiego jak on. Był ulubieńcem Boga, który ustanowił go królem nad całym Izraelem. Lecz również jego przywiodły do grzechu żony obcoplemienne.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to nie w ten właśnie sposób zgrzeszył Salomon, król Izraela, chociaż nie było między narodami króla takiego jak on? Był on umiłowany przez swego Boga, a Bóg ustanowił go królem nad całym Izraelem. Ale cudzoziemskie kobiety potrafiły również jego skłonić do grzechu!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Czyż nie przez to zgrzeszył Salomon, król Izraela? A przecież wśród wielu narodów nie było króla jak on. Był on umiłowany przez swojego Boga, a Bóg ustanowił go królem nad całym Izraelem. I właśnie poganki doprowadziły go do grzechu!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nie w ten sposób zgrzeszył Salomon, król Izraela? Pomiędzy wielu narodami nie było króla [tak wielkiego] jak on, Bóg umiłował go i uczynił go Bóg królem nad całym Izraelem. A przecież jego nawet obcoplemienne niewiasty przywiodły do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не так згрішив Соломон цар Ізраїля і між численними народами не було царя подібного до нього. І був улюблений у Бога, і Бог дав його за царя над всім Ізраїлем. І цього звели жінки чужинки.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z tego powodu nie zgrzeszył Salomon, król Israela? Choć pomiędzy wieloma narodami nie było podobnego króla, który by był tak miły Bogu, że Bóg go ustanowił królem nad całym Israelem – to przecież i jego cudzoziemskie niewiasty doprowadziły do grzechu.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nie z ich powodu zgrzeszył Salomon, król Izraela? A wśród wielu narodów nie było króla takiego jak on; i był umiłowany przez swego Boga, tak iż Bóg ustanowił go królem nad całym Izraelem. Nawet jego przywiodły do grzechu cudzoziemskie żony.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12:242&lt;/x&gt;; &lt;x&gt;110 11:1-8&lt;/x&gt;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2024-06-02T01:31:47Z</dcterms:modified>
</cp:coreProperties>
</file>