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2024-06-02T00:28:53Z</dcterms:modified>
</cp:coreProperties>
</file>