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(czuwają) nad drogami człowieka i On widzi wszystkie jego kroki.*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śledzą drogi człowieka, On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bowiem patrzą na drogi człowieka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jego nad drogami człowieczemi, a on widzi wszystkie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jego nad drogami człowieczemi i wszystkie kroki ich obacza.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na drogach ludzi, widzi On wszystkie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patrzą na drogi człowieka i On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nad drogami człowieka, widzą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śledzą drogi ludzi, On obserwuje wszystkie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śledzą drogi człowieka, wszystkie kroki jego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бо бачить людські діла, не оминуло же його нічого з того, що чинять,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zwrócone na drogi każdego człowieka i On widzi wszystkie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spoczywają na drogach człowieka i widzi on wszystkie jego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&lt;x&gt;220 31:4&lt;/x&gt;; &lt;x&gt;230 139:2-6&lt;/x&gt;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2024-05-24T19:29:11Z</dcterms:modified>
</cp:coreProperties>
</file>