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polegasz na nim, że ma dużo siły, i chcesz mu powierzyć swój trud?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zdasz się na jego siłę i zechcesz mu powierzyć plony?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mu, ponieważ jego siła jest wielka? Czy powierzysz mu swoją pracę?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po górach pastwy, a wszelkiej zielonej trawy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będziesz miał ufanie w wielkiej mocy jego i zostawisz mu roboty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zaufasz, że bardzo silny, trud swój jemu powierzysz?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nim polegasz, że ma dużo siły, i chcesz mu powierzyć swój trud?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mu, ponieważ jest silny, i powierzysz mu swoją pracę?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jego sile i zlecisz mu swoją pracę?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mu, ponieważ siła jego jest wielka? Powierzysz mu trudy twej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на нього поклав надію, томущо його сила велика, а чи доручиш йому твої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na nim polegać oraz mu powierzyć swój trud, ponieważ wielką jest jego siła?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zaufasz ze względu na obfitość jego mocy i czy mu zostawisz swój mozół?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2024-05-28T12:21:23Z</dcterms:modified>
</cp:coreProperties>
</file>