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 I scudzołożyli swoimi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przez swe dzieła, Scudzołożyli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swymi czynami i cudzołożyli swymi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zmazali się sprawami swemi, a cudzołożyli wynalazkami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zeszpecona ich uczynkami, i cudzołożyli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splamili swoimi czynami i występkami swymi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się czynami swoimi I cudzołożyli postępkami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czynami, występkami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ją czynami swoimi, cudzołożyli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też przez swoje uczynki, sprzeniewierzyli się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змаліли і зле їм було від злих клопотів і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Zanieczyszczali się swoimi sprawami, cudzołożyli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przez swe dzieła stali się nieczyści i przez swe postępki uprawiali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2024-06-02T09:13:17Z</dcterms:modified>
</cp:coreProperties>
</file>