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do JAHWE w swej niedoli – (A On) wybawił ich z pognębienia.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w swojej niedoli, wołali do JAHWE — A On wyzwolił ich z pognębienia;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wołali do JAHWE w swoim utrapieniu, wybawił ich z ucisku;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wołali do Pana w utrapieniu swojem, z ucisków ich wybawiał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JAHWE, gdy utrapieni byli, i wybawił je z ich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swoim ucisku wołali do Pana, a On ich uwolnił od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Pana w swej niedoli, A On wybawił ich z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wołali do JAHWE w ucisku, a On wybawił ich z 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udręce wołali do JAHWE, a On ich wybawił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Jahwe w swym utrapieniu, a On ich z niedoli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нам поміч в біді. І марне спасіння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wołali do WIEKUISTEGO w swej niedoli, a wybawił ich z ich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swej udręce poczęli wołać o pomoc do Jehowy; on jak zwykle wybawił ich z ich utrapień.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2024-06-02T17:40:10Z</dcterms:modified>
</cp:coreProperties>
</file>