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(to) odkupieni* ** przez JAHWE, Ci, których wykupił z ręki gnębiciela,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powiedzą odkupieni przez JAHWE, Ci, których wykupił z ręki gnębiciela,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odkupieni przez JAHWE, ci, których odkupił z ręki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 tem powiedzą ci, których odkupił Pan, jako ich wykupił z ręki nieprzyjacielskiej,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powiedzą, którzy są od JAHWE odkupieni, które wykupił z ręki nieprzyjacielskiej i z krajów zgromadził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mówią odkupieni przez Pana, ci, których wybawił z rąk przeciwnika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odkupieni przez Pana, Ci, których wyzwolił z ręki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mówią odkupieni przez JAHWE, ci, których wykupił z rąk nieprzyjaciela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tym wykupieni przez JAHWE, których wybawił z ręki wroga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głoszą ci, których Jahwe wybawił, których wyzwolił z rąk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Готове моє серце, Боже, готове моє серце, співатиму і заспіваю в моїй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powiedzą wyswobodzeni przez BOGA, których wyzwolił z ręki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powiedzą wyratowani przez JAHWE, których on wyratował z ręki wroga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mogą się odnosić do ludzi, którzy powrócili z niewoli: &lt;x&gt;290 62:12&lt;/x&gt;.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14:33&lt;/x&gt;; 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2024-06-02T16:24:57Z</dcterms:modified>
</cp:coreProperties>
</file>