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1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prochu,* Ożyw mnie według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 — Ożyw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 ożyw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do prochu dusza moja; ożywże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Dalet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Przylgnęła do prochu moja dusza, przywróć mi życie według Twego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prochu,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w proch upadła, ożyw mnie swoim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Leżę w proch powalony, ożyw mnie zgodnie z Twym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Prochu [ziemi] dotknęła moja dusza,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do prochu moja dusza, ożywisz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prochu. Zachowaj mnie przy życiu stosownie do swego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2024-05-31T06:42:59Z</dcterms:modified>
</cp:coreProperties>
</file>