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ci, którzy boją się Ciebie, Oraz ci, którzy znają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skupią się przy mnie ci, w których jest bojaźń przed Tobą, Oraz ci, którzy znają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ci, którzy się boją ciebie, i ci, którzy znają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do mnie, którzy się ciebie boją, i którzy znają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do mnie, którzy się boją ciebie i którzy znają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bojący się Ciebie i ci, którzy uznają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mnie, którzy się ciebie boją I którzy znają świadectwa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mnie, którzy boją się Ciebie, i znają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Twoi czciciele, którzy uznają Twe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ku mnie bojący się Ciebie, ci, którzy znają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Twoi czciciele oraz ci, którzy znają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mnie zawrócą bojący się ciebie, ci, którzy też znają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2024-06-01T02:14:37Z</dcterms:modified>
</cp:coreProperties>
</file>