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kroki* teraz otoczyli, Swoje oczy utkwili, by przygnieść (nas)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się ruszymy, już nas otaczają, Wypatrują okazji, by nas przygnieść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idziemy, otaczają nas, wytężają swój wzrok, aby nas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idziemy, obtoczyli nas; oczy swe nasadzili, aby nas potrącili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Porzuciwszy mię, teraz mię obtoczyli, oczy swe nasadzili spuścić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Okrążają mnie teraz ich kroki; natężają swe oczy, by [mnie] powalić na ziemię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idziemy, otaczają nas, Wypatrują, jakby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mnie okrążają i patrzą tylko, jak mnie powalić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mnie chwalili, teraz mnie osaczają, śledzą mnie, by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Nastają na mnie, już mnie obstąpili, wodzą za mną oczami, by mnie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зійшов на херувимах і злетів, злетів Він на крилах вітрів.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otaczają nas na każdym kroku; zwracają swoje oczy, by nas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naszych kroków, teraz nas okrążyli; wytężają swe oczy, by pochylić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Wygonili mnie 11QPs c : Wyrzucając (l. wyganiając ) mnie, teraz mnie otoczyli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2024-06-01T22:17:46Z</dcterms:modified>
</cp:coreProperties>
</file>