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do Ciebie wołam, Boga, mojego Pana,* proszę o miłosierdzie.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wołam do Ciebie; Boga, mojego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proszę o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z mojej krwi, gdybym zstąpił do dołu? Czy proch będzie cię chwalić? Czy będzie głosić twoją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wołałem do ciebie, Panie! a Panum się modlił,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wołać będę i do Boga mego modlić się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Panie, błagam Boga mego o miłosierdzie: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Panie, wołałem I Pana błagałem o zmiłowanie.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JAHWE, błagam mojego Pana o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wołałem, mego Boga błagałem o litość: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do Ciebie, Jahwe, i błagałem Pana mego o zmiłowanie: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замкнув мене в руках ворога, Ти поставив мої ноги на широкому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wołałem, WIEKUISTY; modliłem się do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korzyść z mej krwi, gdy zstąpię do dołu? Czy proch będzie cię sławić? Czy opowie o twej wierności wobec prawdy?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Boga, mojego Pana : Do mojego Pana MT; Boga JHWH 4QPs r; do mojego Boga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2024-05-23T19:34:53Z</dcterms:modified>
</cp:coreProperties>
</file>