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 milsza jest prawda skryta na dnie duszy — Dlatego dałeś mi lekcję głębokiej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 się rozradują kości, które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kochasz w prawdzie wewnętrznej, a skrytą mądrość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umiłowałeś prawdę, niewiadome i skryte rzeczy mądrości twojej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masz upodobanie w ukrytej prawdzie, naucz mnie tajników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chowaną na dnie duszy I objawiasz mi mądrość ukrytą.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kochasz ukrytą prawdę, pozwól mi poznać nieznaną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ukrytą, naucz mnie tajników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umiłował szczerość serca, a w głębi duszy mojej dajesz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праведні побачать і злякаються і висміять його і скажуть: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żądasz prawdy we wnętrzu, a w skrytości mądrość mi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radosne uniesienie i wesele, aby się rozradowały kości, któreś zdruzgotał.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2024-06-01T03:15:03Z</dcterms:modified>
</cp:coreProperties>
</file>