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1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zarumienią Ci, którzy czyhają na moją duszę! Niech cofną się i zostaną upokorzeni Ci, którzy chcą wyrządzić mi zło!*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zarumienią Ci, którzy na mnie czyhają! Niech się cofną i upadną Ci, którzy chcą wyrządzić mi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cofną wskutek swej hańby ci, którzy mi mówią: Ha, 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zawstydzeni i pohańbieni, którzy szukają duszy mojej; niech się obrócą na wstecz, i niech będą pohańbieni, którzy mi złego życzą.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będą zawstydzeni i pohańbieni, którzy szukają dusze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okryją rumieńcem ci, którzy czyhają na moje życie. Niech się cofną okryci wstydem ci, którzy z niedoli mojej się weselą.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zarumienią Ci, którzy godzą na życie moje! Niech uciekają i okryją się hańbą Ci, którzy pragną zguby mojej!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pokryją rumieńcem wstydu ci, którzy czyhają na moje życie,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okryją hańbą ci, co czyhają na moje życie. Niech się odwrócą zawstydzeni ci, co pragną mojej zguby!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będą zawiedzeni ci, którzy nastają na moje życie; niech się oddalą, hańbą okryci, ci, którzy radują się z mego nieszczęścia;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Стань мені Богом захисником і скріпленим місцем, щоб мене спасти, бо Ти моє скріплення і моє пристановище.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pobledną ci, co czyhają na moje życie; niech się cofną i zarumienią ci, którzy pragną mego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odeszli pohańbieni ci, którzy mówią ”Ha, ha!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2024-06-03T09:22:00Z</dcterms:modified>
</cp:coreProperties>
</file>