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Oddaliłeś ode mnie mych znajomych,* Uczyniłeś mnie dla nich ohydą; Jestem zamknięty – i nie wyjdę.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Oddaliłeś ode mnie mych dawnych znajomych, Sprawiłeś, że się mną brzydzą; Nie mogę się wydostać z zamknięcia,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płacze nad moim utrapieniem; wzywam cię, JAHWE, codziennie, wyciągam do ciebie swe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Dalekoś oddalił znajomych moich odemnie, którymeś mię bardzo obrzydził, a takiem zawarty, że mi nie lza wynijść.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Oddaliłeś ode mnie znajome moje, uczynili mię obrzydzeniem sobie. Jestem podan i nie wychodziłem,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Oddaliłeś ode mnie moich znajomych, uczyniłeś mnie dla nich ohydnym, pozostaję w zamknięciu, bez wyjścia.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Oddaliłeś ode mnie znajomych moich, Uczyniłeś mnie dla nich ohydą; Jestem zamknięty, bez wyjścia.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Oddaliłeś ode mnie znajomych, uczyniłeś mnie dla nich odrażającym, jestem osaczony, bez wyjścia.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Oddaliłeś ode mnie znajomych; czują do mnie odrazę. Jestem uwięziony i nie mam wyjścia.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Oddaliłeś ode mnie moich bliskich, sprawiłeś, że stałem się dla nich przedmiotem obrzydzenia; jestem uwięziony i wyjść nie mogę.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сил, хто подібний до Тебе? Ти, Господи, сильний і твоя правда довкруги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Oddaliłeś ode mnie mych znajomych, uczyniłeś mnie dla nich ohydą; jestem zamknięty, nie mogę wyjść.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osłabło wskutek mego uciśnienia. Wzywałem cię, JAHWE, przez cały dzień; do ciebie wyciągałem dłonie.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13:46&lt;/x&gt;; &lt;x&gt;220 19:13&lt;/x&gt;; &lt;x&gt;230 31:12&lt;/x&gt;; &lt;x&gt;230 38:12&lt;/x&gt;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2024-06-01T01:45:03Z</dcterms:modified>
</cp:coreProperties>
</file>