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lecz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 przyjmuje przykazania,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przykazanie;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przyjmuje przykazania, głupi bywa bit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sercem przyjmie nakazy,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mądrego serca przyjmuje przykazania, lecz 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przyjmuje nakazy,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przyjmuje przykazanie,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sercu rozumnym przyjmuje przykazania, a głupie wargi do upadku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прийме заповіді серцем, а хто не береже губ звихнений, зашпортається.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sercem przyjmuje przykazania; kto jednak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przyjmie przykazania, lecz 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2024-05-29T01:46:29Z</dcterms:modified>
</cp:coreProperties>
</file>