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mów:* Odpłacę za zło! Oczekuj na JAHWE, On cię uratuje.**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za zło! Oczekuj JAHWE, a On się za tobą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złem. Oczekuj na Pana,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złość;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Za zło odpłacę. Zdaj się na Pana, 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powiadaj: Odpłacę za zło! Polegaj na Panu,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Zaufaj JAHWE, a 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„Odpłacę za wyrządzone zło!”.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”Chcę odpłacić za zło!”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złem! Ufaj WIEKUISTEMU, a ci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”Odpłacę złem!” Pokładaj nadzieję w JAHWE, a on cię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3:28&lt;/x&gt;; &lt;x&gt;240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tym kont.: On się za tobą ujmie.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2024-05-29T17:19:19Z</dcterms:modified>
</cp:coreProperties>
</file>