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życiem dla tych, którzy je znajdują, i lekarstwem dla całego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życiem dla tych, którzy je znajdują, i lekarstwem dla całego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życiem dla tych, którzy je znajdują, i lekarstwem dla całego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żywotem są tym, którzy je znajdują, a wszystkiemu ciału ich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żywotem bowiem są tym, którzy je najdują, a zdrowiem wszelkiemu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życiem są dla znajdujących je, całego ich ciała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życiem dla tych, którzy je znajdują, i lekarstwem dla całego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życiem dla tych, którzy je znajdują, uzdrowieniem całego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je odkryli, żyją i wzrastają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są bowiem dla tego, który je znajduje, i lekarstwem dla całego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життя для тих, що їх знаходять, і оздоровлення всякому тілові.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życiem dla tych, którzy je znaleźli i zdrowiem dla całego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życiem dla tych, którzy je znajdują, i zdrowiem dla całego ich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2024-06-01T18:57:07Z</dcterms:modified>
</cp:coreProperties>
</file>