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jest splugawiona pod swoimi mieszkańcami, gdyż przestąpili prawa, przekroczyli ustawę, zerwali odwieczne*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jest splugawiona przez swoich mieszkańców, gdyż przestępują prawa, przekraczają ustawy —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mieszkańcami; przekroczyli bowiem prawa, zmienili ustawy,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ta ziemia splugawiona jest pod obywatelami swoimi; albowiem przestąpili prawa, odmienili ustawy, wzruszyli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splugawiona jest od obywatelów swoich, iż przestąpili zakon, odmienili prawo, złamali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splugawiona przez swoich mieszkańców, bo pogwałcili prawa, przestąpili przykazania, złamali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mieszkańcami, gdyż przestąpili prawa, wykroczyli przeciwko przykazaniom,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zbezczeszczona przez jej mieszkańców, ponieważ naruszyli prawa, przekroczyli przykazania,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zbezczeszczona przez swoich mieszkańców, bo przekraczali pouczenia, deptali prawo,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Zbezczeszczona jest ziemia przez swoich mieszkańców, albowiem przekraczali prawa, przestępowali przykazania,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вчинила беззаконня через тих, що жили на ній, томущо переступили закон і змінили приписи,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ziemia została skażoną pod jej mieszkańcami; bo przekroczyli Prawa, zmienili przykazania, naruszyli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została splugawiona przez swoich mieszkańców, bo obeszli prawa, zmienili przepis, złamali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9:1-7&lt;/x&gt;; &lt;x&gt;20 20:13&lt;/x&gt;; &lt;x&gt;40 35:6-34&lt;/x&gt;; &lt;x&gt;100 23:5&lt;/x&gt;; &lt;x&gt;290 55:3&lt;/x&gt;; &lt;x&gt;520 1:18-32&lt;/x&gt;; &lt;x&gt;520 2:12-15&lt;/x&gt;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2024-05-29T07:56:14Z</dcterms:modified>
</cp:coreProperties>
</file>