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natomiast zapytał: Co będzie znakiem, że znów będę mógł wejść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powiedział: Jaki jest znak, że wejdę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Ezechyjasz: Cóż jest za znak, że wstąpię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Ezechiasz: Co za znak będzie, że wstąpię do domu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rzekł: Jaki będzie znak tego, że wejdę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Hiskiasz: Jakiż jest znak, że znowu będę mógł iść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zapytał: Co będzie znakiem, że będę mógł udać się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mnie uratować. Będziemy więc śpiewać i grać przez wszystkie dni naszego życia w świątyni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 do Izajasza: - Jaki znak [potwierdzi] to, że Jahwe mnie uzdrowi i że trzeciego dnia wejdę do Świątyni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Езекія: Це знак, що я ввійду до дому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Chiskjasz rzekł: To znak, że wejdę do Domu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powiedział: ”Co jest znakiem, że pójdę do domu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2024-05-29T01:15:58Z</dcterms:modified>
</cp:coreProperties>
</file>