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przedstawiciele opierali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pierwszy ojciec zgrzeszył, a twoi nauczyciele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pierwszy zgrzeszył, a nauczyciele twoi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pierwszy zgrzeszył, a tłumacze twoi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twój pierwszy ojciec, pośrednicy twoi wykroczyli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sprzeniewierzyli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ci, którzy mieli pośredniczyć między nami,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już twój praojciec i zdradzili Mnie twoi pośrednicy.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praojciec twój zgrzeszył i twoi pośrednicy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батьки перші і їхні володарі беззаконнували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ode Mnie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ojciec, ten pierwszy, zgrzeszył, a twoi orędownicy dopuścili się występku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2024-05-29T22:19:20Z</dcterms:modified>
</cp:coreProperties>
</file>