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jesteś moim sługą. Ja cię stworzyłem, ty jesteś moim sługą!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 i Izraelu, gdyż jesteś moim sługą. Stworzyłem cię, jesteś moim sługą. O 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Pomnijże na to, Jakóbie i Izraelu! przeto, żeś ty jest sługą moim. Stworzyłem cię, sługaś ty mój; o Izraelu! nie zapomnę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to, Jakobie, i Izraelu, boś ty jest sługa mój, utworzyłem cię, sługa mój jesteś ty, Izraelu, nie zapominaj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tych rzeczach, Jakubie, i żeś sługą moim, Izraelu! Ukształtowałem ciebie, jesteś moim sługą. Izraelu, nie pójdziesz u Mnie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to, Jakubie, i ty, Izraelu, gdyż ty jesteś moim sługą, stworzyłem cię, jesteś moim sługą,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Jakubie, i ty, Izraelu, że jesteś Moim sługą! Ukształtowałem cię, ty jesteś Moim sługą. Izraelu,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„Pamiętaj o tym, Jakubie, bo jesteś moim sługą, Izraelu. Ja cię ukształtowałem. Jesteś moim sługą! Izraelu, nie jesteś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żeś jest sługą moim! Jam cię uformował! Sługą mi jesteś! Izraelu, nie będziesz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це, Якове і Ізраїлю, бо ти мій раб. Я створив тебе мого раба, і ти, Ізраїле, мене не забудь.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to Jakóbie i ty, Israelu, że jesteś Moim sługą; utworzyłem cię na Mojego sługę; Israelu, nie będziesz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 o tym, Jakubie, i ty, Izraelu, gdyż jesteś moim sługą. Ja cię ukształtowałem. Tyś sługą moim. Izraelu, nie zapomnę o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2024-05-29T09:49:43Z</dcterms:modified>
</cp:coreProperties>
</file>