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JAHWE, który gromadzi rozproszonych Izraela, oświadcza: Do już zgromadzonych dodam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BÓG, który gromadzi rozproszonych z Izraela: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zgromadzę do niego i 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Pan, który zgromadza rozpędzonych z Izraela: Jeszcze zgromadzę do niego, i do zgromadzonych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 Bóg, który zgromadza rozproszone ludu Izraela: Jeszcze zgromadzę kniemu zgromadzone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 Boga, który gromadzi wygnańców Izraela: Jeszcze mu innych zgromadzę oprócz tych, którzy już zostali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Pan, który zgromadza rozproszonych Izraela: Jeszcze zgromadzę do niego innych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Pana, BOGA, który gromadzi rozproszonych Izraela: Dołączę do niego jeszcze innych,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BOGA, który gromadzi wygnańców z Izraela: „Będę nadal pomnażał liczbę już zgromadzonych”.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Uroczysta wypowiedź Pana, Jahwe, który rozproszonych Izraela gromadzi: - Zgromadzę mu jeszcze [i innych] do tych, których mu [już] zgromadziłem.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Господь, що збирає розсіяних Ізраїля, бо зберу разом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Pana, WIEKUISTEGO, który zgromadza rozproszonych Israela. Jeszcze będę do Niego gromadził oraz 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Wszechwładnego Pana, JAHWE, który zbiera rozproszonych Izraela: ”Zbiorę do niego jeszcze innych oprócz tych spośród niego, którzy już zostali zebrani”.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2024-06-01T03:39:36Z</dcterms:modified>
</cp:coreProperties>
</file>