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zarżnął, i wziął Mojżesz (nieco) z jego krwi, i pomazał płatek prawego ucha Aarona i kciuk jego prawej ręki, i 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barana złożono w ofierze, Mojżesz wziął nieco z jego krwi i pomazał płatek prawego ucha Aarona, kciuk jego prawej ręki i 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zabił go, wziął nieco z jego krwi i pomazał nią koniec prawego ucha Aarona, kciuk jego prawej ręki i 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zabiwszy go Mojżesz wziął ze krwi jego, i pomazał nią koniec prawego ucha Aaronowego, i wielki palec prawej ręki jego, także palec wielki prawej nogi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ofiarowawszy Mojżesz, wziąwszy ze krwie jego dotknął się końca ucha prawego Aaronowego i wielkiego palca prawej ręki, także też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zabił go, wziął trochę jego krwi i pomazał nią wierzch prawego ucha Aarona, kciuk jego prawej ręki i duży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zarżnął go, wziął nieco z jego krwi i pomazał płatek prawego ucha Aarona, kciuk prawej jego ręki i wielki palec jego prawej nogi;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zabił go, wziął trochę jego krwi i pomazał nią wierzch prawego ucha Aarona, duży palec jego prawej ręki i duży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zabił go, wziął nieco jego krwi i pomazał nią koniec prawego ucha Aarona, kciuk jego prawej ręki i wielki palec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zabił go, wziął trochę jego krwi i pomazał nią koniuszek prawego ucha Aarona, duży palec u jego prawej ręki i 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Zarżnął! I wziął Mosze trochę jego krwi, i pomazał środkową część prawego ucha Aharona i kciuk jego prawej ręki, i duży palec jego prawej nogi.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зарізав його, і взяв Мойсей його кров і поклав на правий кінець уха Аарона і на кінець правої руки і на кінець правої ноги.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go zarżnął. I Mojżesz wziął nieco jego krwi, i włożył na chrząstkę prawego ucha Ahrona, na wielki palec jego prawej ręki oraz na 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go zabił i wziąwszy nieco krwi, posmarował nią płatek prawego ucha Aarona oraz kciuk jego prawej ręki i wielki palec jego prawej stopy.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2024-05-29T11:51:12Z</dcterms:modified>
</cp:coreProperties>
</file>