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Jakubie! — oświadcza JAHWE. Nie wpadaj w trwogę, Izraelu! Bo Ja wybawię cię z dalekiego wygnania, twoje potomstwo sprowadzę z ziemi ich niewoli. Powróci Jakub, powróci cisza i spokój i nikt już nie będzie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bój się, mój sługo, Jakubie, mówi JAHWE, nie lękaj się, Izraelu! Oto bowiem wybawię cię z daleka, twoje potomstwo z ziemi jego niewoli. Powróci Jakub, aby zaznać odpoczynku i spokoju i nikt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bój się ty, sługo mój Jakóbie! mówi Pan, ani się strachaj o Izraelu! bo oto Ja cię wybawię z daleka, i nasienie twoje z ziemi pojmania ich. I wróci się Jakób, aby odpoczywał i pokój miał, a nie będzie, ktoby go ustraszył;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 - wyrocznia Pana - i nie lękaj się, Izraelu, bo Ja cię wyprowadzę z dalekiej ziemi, twoje potomstwo z kraju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 się ty, mój sługo, Jakubie - mówi Pan - i nie trwóż się, Izraelu, gdyż oto wybawię cię z daleka, a twoje potomstwo z ziemi ich wygnania. I wróci Jakub, i będzie żył w spokoju i beztrosko, i nikt go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– wyrocznia JAHWE – ani nie trwóż się, Izraelu! Oto bowiem wybawię cię z daleka, a twoje potomstwo z ziemi ich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 Jakubie - wyrocznia JAHWE -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 się zatem, mój sługo, Jakubie, - ogłasza Jahwe - i ty nie lękaj się, Izraelu! Bo oto Ja cię wybawię z dalekiego kraju i ród twój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bój się, ty, Mój sługo, Jakóbie mówi WIEKUISTY, ani się nie trwóż Israelu; gdyż oto wybawię cię z daleka, a twój ród z ziemi niewoli. Jakób wróci, będzie spokojnym i bezpiecznym, i nikt go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lękaj, mój sługo Jakubie – brzmi wypowiedź JAHWE – i nie wpadaj w przerażenie, Izraelu. Bo oto wybawiam cię z daleka, a potomstwo twoje – z ziemi ich niewoli. I Jakub powróci, i nie będzie niepokojony, i będzie zażywał spokoju, nikt też nie będzie przyprawiał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2024-06-02T12:29:59Z</dcterms:modified>
</cp:coreProperties>
</file>