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zawrę z domem Izraela i z domem Judy nowe przymierze.*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zawrę z domem Izraela i z domem Judy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których uczynię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postanowię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zawrę z domem izraelskim i z domem judzkim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że zawrę z domem Izraela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a z Domem Izraela i z Domem Judy zawrę Nowe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ідуть дні, говорить Господь, і заповім домові Ізраїля і домові Юди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to Przymierze, które zawarłem z ich ojcami, kiedy ich wziąłem za rękę, aby ich wyprowadzić z ziemi Micraim. To Moje Przymierze zerwali, chociaż nie przestałem być ich panem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z domem Izraela i z domem Judy zawrę nowe przymierze;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32:40&lt;/x&gt;; &lt;x&gt;470 26:28&lt;/x&gt;; &lt;x&gt;490 22:20&lt;/x&gt;; &lt;x&gt;530 11:25&lt;/x&gt;; &lt;x&gt;540 3:6&lt;/x&gt;; &lt;x&gt;520 11:26-27&lt;/x&gt;; &lt;x&gt;650 8:8-12&lt;/x&gt;; &lt;x&gt;650 10:15-25&lt;/x&gt;; &lt;x&gt;550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2024-06-01T11:00:43Z</dcterms:modified>
</cp:coreProperties>
</file>