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posłał po proroka Jeremiasza król Sedekiasz. Wezwał go do siebie, do trzeciego wejścia przy świątyni JAHWE. Chciałbym cię o coś zapytać — zwrócił się król do Jeremiasza. — Proszę, 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Sedekiasz posłał i wziął proroka Jeremiasza do siebie, do trzeciego wejścia domu JAHWE. I król powiedział do Jeremiasza: Zapytam cię o jedną rzecz, nie taj niczego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Sedekijasz i wziął Jeremijasza proroka do siebie do trzecich drzwi, które były przy domu Pańskim. I rzekł król Jeremijaszowi: Spytam cię o jednę rzecz, nie taj nic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i wziął do siebie Jeremiasza proroka do trzecich drzwi, które były w domu PANskim. I rzekł król do Jeremiasza: Pytam ja ciebie o mowę: nie taj nic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posłał, by przyprowadzono proroka Jeremiasza do niego, przy trzecim wejściu do domu Pańskiego. Król powiedział do Jeremiasza: Zapytam cię o jedną rzecz; nie ukrywaj nic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kazał sprowadzić do siebie proroka Jeremiasza do trzeciego wejścia domu Pańskiego. I rzekł król do Jeremiasza: Chcę cię o coś zapytać; nic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wysłał, aby sprowadzić do siebie proroka Jeremiasza, przy trzecim wejściu do domu JAHWE. Król powiedział do Jeremiasza: Chcę cię o coś zapytać.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kazał przyprowadzić proroka Jeremiasza do trzeciego wejścia, które prowadziło do domu JAHWE. Król rzekł do Jeremiasza: „Zapytam cię o coś. Nie kryj przede mną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[Innym razem] król Sedecjasz posłał po proroka Jeremiasza i wziął go do siebie przy trzecim wejściu do Świątyni Jahwe. Król rzekł do Jeremiasza: - Zapytam cię o coś; niczego przede mną nie 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його до себе до дому Аселісила, що в господньому домі. І сказав йому цар: Я тебе запитаю слово, і не скриєш від мене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Cydkjasz posłał i kazał sprowadzić do siebie proroka Jeremjasza, do trzeciego wejścia, które było w Przybytku WIEKUISTEGO. I król powiedział do Jeremjasza: Chciałbym się ciebie o coś zapytać;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wziął proroka Jeremiasza do siebie do trzeciego wejścia, które jest w domu JAHWE, i rzekł król do Jeremiasza: ”Zapytam cię o coś. Nie ukrywaj przede mną niczego”.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2024-06-04T06:13:45Z</dcterms:modified>
</cp:coreProperties>
</file>