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Bogiem. Postępujcie według moich ustaw i przestrzegajcie moich praw, i stosujcie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Bogiem. Stosujcie moje ustawy i przestrzegajcie moich praw!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waszym Bogiem; postępujcie według moich ustaw, a strzeżcie moich praw i wypełniajcie 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Pan, Bóg wasz; w ustawach moich chodźcie, a sądów moich strzeżcie, i czyńcie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JAHWE, Bóg wasz! w przykazaniach moich chodźcie, sądów moich strzeżcie i czyńcie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Bóg wasz. Według moich praw postępujcie, zachowujcie moje przykazania i wypełniajcie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jestem waszym Bogiem. Postępujcie według moich przykazań i przestrzegajcie moich praw, i wykonujcie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Bogiem. Postępujcie według Moich nakazów, przestrzegajcie Moich wyroków i je wypełniajcie.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Bogiem. Postępujcie według moich nakazów, przestrzegajcie moich praw i zachowujcie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wasz Bóg. Postępujcie według moich przykazań, przestrzegajcie moich praw i wypełniajcie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ваш Господь Бог, ходитимете в моїх приписах і берегтимете мої оправдання і зробите їх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WIEKUISTY, wasz Bóg! Chodźcie według Moich ustaw, przestrzegajcie Moich sądów i je spełniajcie.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wasz Bóg. Chodźcie według moich ustaw i przestrzegajcie moich sądowniczych rozstrzygnięć, i wprowadzajcie je w czyn.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2024-06-02T06:09:56Z</dcterms:modified>
</cp:coreProperties>
</file>