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u ciebie oszczercy, po to, by przelewać krew, i jadają u ciebie na górach,* popełniają u ciebie niegodziwość!**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 tobie oszczercy, aby przelewać krew, jada się u ciebie na wzgórzach ofiarnych, popełnia się w tobie niegodziwość!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są oszczercy w celu rozlania krwi, w tobie jadają na górach, u ciebie popełniają czyny haniebne.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Potwarcy są w tobie, aby wylewali krew; i na górach jadają w tobie, złości popełniają w pośrodku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obmówcy byli w tobie na wylewanie krwie i na górach jadali w tobie, niecnotę płodzili w pośrzodku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u ciebie ludzie rzucający oszczerstwa w celu zabijania, u ciebie jada się na górach, u ciebie popełnia się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są oszczercy, którzy przelewają krew, a na górach jadają u ciebie z krwią, u ciebie popełniają czyny haniebne.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są oszczercy, żeby przelewać krew. U ciebie je się na górach. Podłość czynią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są oszczercy, gotowi przelewać krew. U ciebie ucztuje się na wzniesieniach kultowych. U ciebie popełnia się podłości.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są mężowie oszczercy, aby rozlewać krew. U ciebie ucztuje się na górach. U ciebie popełnia się haniebne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тобі мужі розбійники, щоб в тобі вилити кров, і на горах в тобі їли, неправедне робили посеред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ciebie krążyli oszczercy, aby wylewać krew; u ciebie ucztowano na wyżynach i wśród ciebie krzewiono rozpustę.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 tobie jawni oszczercy, żeby przelewać krew; i jadano u ciebie na górach. Dopuszczano się pośród ciebie rozpasania.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22:20-24&lt;/x&gt;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2024-06-01T15:10:19Z</dcterms:modified>
</cp:coreProperties>
</file>