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zadrżą, gdy padnie, gdy strącę go w świat zmarłych, między tych, którzy zstąpili do grobu. A w podziemnej krainie ucieszą się drzewa Edenu, te wybrane i najlepsze z libańskich, wszystkie pojone niegdyś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huk jego upadku zadrżały narody, gdy go wrzucałem do piekła z tymi, co do dołu zstępują. Wszystkie drzewa Edenu, najwyborniejsze i najlepsze z Libanu, które piją wodę, doznają pociechy w najgłębszych stronach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jego zatrwożyłem narody, gdym go wepchnął do grobu z tymi, co w dół zstępują, nad czem się ucieszyły na ziemi na dole wszystkie drzewa Eden, i co jest najwyborniejszego, i najlepszego na Libanie, i wszystko, co jest opojone wodą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obalenia jego strwożyłem narody, gdym go dowiódł do piekła z tymi, którzy zstępowali do dołu, i pocieszone są na ziemi spodniej wszytkie drzewa rozkoszy, wyborne i osobliwe na Libanie: wszytkie, które się odwilżały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strącałem do Szeolu, pomiędzy tych, którzy zeszli do dołu, hukiem jego upadku zatrwożyłem wszystkie narody. W krainie podziemnej pocieszały się wszystkie drzewa Edenu, piękne i wspaniałe drzewa Libanu, wszystkie, które wodami zostały zroszone.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jego upadku wstrząsnę narodami, gdy strącę go do krainy umarłych, do tych, którzy zstąpili do otchłani, i wszystkie drzewa Edenu, wyborowe i wspaniałe drzewa Libanu, wszystkie pojone wodą, będą się pocieszać w podziemiu.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Łoskotem jego upadku przeraziłem narody, gdy zesłałem go do Szeolu, do tych, którzy zstąpili do dołu. I doznały pociechy w podziemnej krainie wszystkie wybrane drzewa Edenu, najlepsze drzewa Libanu, wszystkie, które piją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Hukiem jego upadku przeraziłem narody, gdy strąciłem go do krainy umarłych pośród tych, co zstąpili już do grobu. W podziemnej krainie doznały pociechy wszystkie najlepsze drzewa Edenu i wspaniałe drzewa Libanu, wszystkie, które obficie czerpią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od łoskotu jego upadku zadrżały narody, gdy kazałem mu zejść do Szeolu i [do] tych, którzy zstąpili do grobu. Wszystkie drzewa Edenu, wybrane, najlepsze drzewa Libanu, wszystkie, które piją wodę, doznały pociechy w krainie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падіння народи захиталися, коли зводили його до аду з тими, що сходять до ями, і потішали його в землі всі дерева їжі і вибрані Лівану, всі, що пють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Łomotem jego upadku wstrząsnąłem narodami, gdy go strąciłem do Krainy Umarłych, do leżących w grobie. Zatem w podziemnej krainie pocieszyły się wszystkie drzewa Edenu, wyborowe i najprzedniejsze z Libanu, wszystkie napojone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 odgłos jego upadku zakołyszą się narody, gdy strącę go do Szeolu ze zstępującymi do dołu, a w krainie, która jest głęboko, doznają pocieszenia wszystkie drzewa Edenu, najwyborniejsze i najlepsze z Libanu, wszystkie pijące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2024-05-29T11:08:34Z</dcterms:modified>
</cp:coreProperties>
</file>