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oddalą ode Mnie swój nierząd i zwłoki swoich królów, a 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oddalą ode Mnie swój nierząd, przestaną czcić zwłoki swoich królów, a wtedy zamieszkam pośród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niech oddalą ode mnie swój nierząd i zwłoki swoich królów, a 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niech odrzucą wszeteczeństwo swoje, i trupy królów swoich odemnie, a będę mieszkał w pośrodku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niech oddalą wszeteczeństwo swe i upadliny królów swych ode mnie, a będę mieszkał w pośrzodku ich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będą oni trzymać z daleka ode Mnie swe wiarołomstwa i zwłoki swych królów, a Ja zamieszkam wśród nich na stałe.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teraz oddalą ode mnie swoje bałwochwalstwo i zwłoki swoich królów, 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oddalą ode Mnie swój nierząd i zwłoki swych królów. 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zaprzestaną nierządu i usuną grobowce swoich królów ode Mnie, a Ja 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oddalą ode mnie swą rozpustę i trupy swych królów i 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хай відставлять свою розпусту і вбивства їхніх володарів від Мене, і Я поселюся посеред них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teraz, niech oddalą ode Mnie swe wszeteczeństwo i trupy swoich królów, a zamieszkam pośród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zabiorą ode mnie daleko swą rozpustę oraz zwłoki swych królów, a przebywać będę pośród nich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2024-05-24T04:03:25Z</dcterms:modified>
</cp:coreProperties>
</file>