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2024-06-01T15:17:42Z</dcterms:modified>
</cp:coreProperties>
</file>