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legnie w gruzach! A jej król? Będzie jak drzazga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miotana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Samarii zostanie wycięty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Wycięty będzie król Samaryjski,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Samaria, że przyszedł król jej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upadnie, a król jej będzie jak odłamany konar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zburzona, jej król podobny do drzazgi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król Samarii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zostanie zburzona, jej król będzie podobny do drewna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zniszczona, a król jej będzie jako piana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відкинула свого царя наче ріщя на лиці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zginie; jego król jest jak szczapa na powierzchni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i jej król zostaną zmuszeni do milczenia, jak odłamana gałązka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2024-06-02T00:17:25Z</dcterms:modified>
</cp:coreProperties>
</file>