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mówi Amos: Jeroboam zginie od miecza,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rozpowiada: Jeroboam zginie od miecza, a Izrael z całą pewnością opuści swoją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Jeroboam umrze od miecza, a Izrael na pewno zostanie uprowadzony ze swojej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od miecza umrze, a Izrael zapewne do więzienia z ziemi swojej zaprowadzony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Amos: Od miecza umrze Jeroboam, a Izrael poimany przeprowadzi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Amos: Od miecza umrze Jeroboam i Izrael będzie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zginie od miecza, a Izrael na pewno pójdzie z ziemi swej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Od miecza zginie Jeroboam,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Amos: «Jeroboam zginie od miecza, a Izrael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głosi: ”Jeroboam zginie od miecza,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Амос так говорить: Від меча скінчиться Єровоам,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mówi tak: Jerobeam zginie od miecza,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bowiem powiedział tak: ʼJeroboam umrze od miecza; Izrael zaś niechybnie pójdzie ze swej ziemi na wygnanieʼ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2024-06-01T08:54:57Z</dcterms:modified>
</cp:coreProperties>
</file>