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rodu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wodzem domu ojca Gerszonitów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domu ojca Gersonitów: Elijazaf, i syn Laelów.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hetmanem Eliasaf, synem Lael.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rodu Gerszona był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zaś rodu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Gerszona był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Gerszonitów był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rodu Gerszonitów był Eljasaf,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domu ojca Gerszonitów - Eljasaf, syn Laela.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дому родини племени Ґедсона Елісаф син Лаїла.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rodowego domu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domu patriarchalnego Gerszonitów był Eliasaf, syn Laela.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2024-06-02T12:51:09Z</dcterms:modified>
</cp:coreProperties>
</file>