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bo ich odkupiłem. Znów 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Zaświstam na nich i zgromadzę ich, bo ich odkupiłem; i będą tak liczni, jak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nich, a zgromadzę ich, bo ich odkupię; i będą rozmnożeni, jako przedtem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Zagwizdnę im a zgromadzę je, bom je odkupił, a rozmnożę je, jako przedtym byli rozmnożeni.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Gwizdem przywołam ich i zgromadzę, bo ich wykupiłem - i tak jak dawniej będą znowu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Zaświstam na nich i zgromadzę ich, gdyż ich odkupię; i będą tak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i zgromadzę ich, bo ich odkupiłem. Będą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sygnał i zgromadzę ich, ponieważ ich wykupiłem. I 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a gdy ich oswobodzę, staną się znowu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знак і прийму їх, томущо Я їх викуплю, і розмножаться так як були 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 i ich zgromadzę, ponieważ ich wyzwolę, i znowu będą liczni, jak byli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ʼZagwiżdżę na nich i pozbieram ich; bo wykupię ich i staną się liczni, tak jak ci, którzy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2024-05-29T18:38:13Z</dcterms:modified>
</cp:coreProperties>
</file>