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na ― ludzi, będą wydawać bowiem was do sanchedrynów i w ― synagogach ich będą chłostać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zaś ludzi,* gdyż będą was wydawać sądom** *** i biczować**** w swoich synagogach.*****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zaś ludzi: wydawać będą bowiem was do sanhedrynów i w synagogach ich będą batożyć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 ludzi, gdyż podawać was będą do sądów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strzeżcie się ludzi. Będą was bowiem wydawać radom i będą was 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 ludzi; albowiem was będą wydawać do rady, i w zgromadzeniach swoich was biczować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strzeżcie się ludzi. Abowiem was będą wydawać do rad i w bóżnicach swoich was biczować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ludźmi! Będą was wydawać sądom i w swych synagogach będą was 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strzeżcie się ludzi, albowiem będą was wydawać sądom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ludźmi. Będą was bowiem wydawać sądom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strzeżcie się ludzi, bo będą was wydawać sądom i chłostać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ostrożni wobec tych ludzi, bo wydawać was będą do sądów, a w swoich synagogach poddawać was będą chłoście.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przygotowani na to, że ludzie będą was ciągać po sądach i bić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strzeżcie się ludzi, bo będą was stawiać przed sądami i biczować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ж людей; бо видадуть вас на збориська і по своїх синаґоґах бичуватимуть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zaś od wiadomych człowieków; będą przekazywali bowiem was do razem zasiadających rad, i w miejscach zbierania razem swoich będą biczowali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strzeżcie się ludzi; bowiem będą was wydawać do rad oraz będą was biczować w swoich domach zgromadzeń;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bo będą ludzie, którzy wydadzą was w ręce miejscowych sanhedrinów i będą was chłostać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ludźmi, będą was bowiem wydawać sądom lokalnym i biczować was w swych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 Postawią was przed sądami, będą was biczować w synagogach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niższe sądy działające przy synagogach, uprawnione do karania pomniejszych przestępstw.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&lt;x&gt;470 24:9&lt;/x&gt;; &lt;x&gt;510 5:40&lt;/x&gt;; &lt;x&gt;510 22:19&lt;/x&gt;; &lt;x&gt;510 26:11&lt;/x&gt;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Nasz stosunek do ludzi powinna cechować ostrożność. Ich religijność i praworządność może być maską skrywającą wrogość (&lt;x&gt;500 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2024-05-28T11:19:33Z</dcterms:modified>
</cp:coreProperties>
</file>