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dziecko, i powstaną dzieci przeciw rodzicom i zabiją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 i powstaną dzieci przeciw rodzicom i uśmiercą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 zaś brat brata na śmierć i ojciec dziecko, i powstaną dzieci na rodziców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dziecko. Dzieci powstaną przeciwko rodzicom i doprowadzą do ich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syna. Dzieci powstaną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brat brata na śmierć, i ojciec syna, i powstaną dzieci przeciwko rodzicom, i będą je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 brat brata na śmierć i ociec syna, i powstaną synowie przeciw rodzicom i o śmierć je przyprawiać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brata na śmierć i ojciec syna; dzieci powstaną przeciw rodzicom i o śmierć ich przyprawią.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wyda na śmierć brat brata i ojciec syna i powstaną dzieci przeciwko rodzicom i przyprawią ich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brata na śmierć, a ojciec dziecko. Dzieci zwrócą się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dziecko. Dzieci wystąpią przeciwko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Brat brata wyda na śmierć, a ojciec [swoje] dziecko. Dzieci powstaną przeciw rodzicom i na śmierć ich skażą.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Brat wyda brata na śmierć, a ojciec syna; dzieci wystąpią przeciw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syna; dzieci wystąpią przeciwko rodzicom i będą ich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Видасть же брат брата на смерть і батько дитину; і повстануть діти проти батьків і вб'ють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Przekaże zaś brat brata do śmierci, i ojciec potomka, i wrogo nastawią się przez wzniesienie się do żródła w górze potomkowie wrogo na rodziców i będą uśmiercali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i ojciec syna, i powstaną dzieci przeciwko rodzicom oraz będą powodować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dziecko; dzieci zwrócą się przeciwko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brat wyda brata na śmierć, ojciec zaś swoje dziecko, a dzieci powstaną przeciw rodzicom i przyprawią ich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będą wzajemnie się wydawać na śmierć, ojcowie zdradzą własne dzieci, a dzieci—rodziców.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&lt;x&gt;470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2024-05-23T08:46:59Z</dcterms:modified>
</cp:coreProperties>
</file>