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weszli do domu Bożego i zjedli chleb obecności, którego nie wolno było spożywać ani jemu, ani jego towarzyszom, a 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Bożego, i chleby pokładne jadł, których mu się nie godziło jeść, ani tym, którzy z nim byli, tylko samym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i chleb pokładny jadł, którego się mu nie godziło jeść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było wolno jeść ani jemu, ani jego towarzyszom, lecz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jak zjedli chleby pokładne, których nie wolno było jeść ani jemu, ani tym, którzy byli z nim,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on sam i ci, którzy z nim byli, i jedli poświęcone chleby, które wolno było spożywać jedynie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zjedli chleby pokładne, których jeść nie wolno było ani jemu, ani tamtym, lecz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do Domu Bożego i jadł święcone chleby, których nie wolno było jeść ani jemu, ani jego ludziom,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zjadł chleby złożone w ofierze, których nie wolno było jeść ani jemu, ani jego towarzyszom, lecz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увійшов до Божого дому і з'їв хліби покладання, що їх, за винятком самих священиків, не годилося їсти ні йому, ані тим, що були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wszedł do domu wiadomego boga i chleby przedłożenia w szyku zamiarów zjedli które nie pozwolone było jemu zjeść ani tym wspólnie z nim, jeżeli nie świętym urzędnikom jedynym?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spożywał chleby pokładne, których nie wolno było mu jeść, ani tym, którzy z nim byli, ale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 i zjadł Chleb Obecności, co było zabronione i dla niego, i dla jego towarzyszy - jest to dozwolone tylko dla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przedkładania, coś, czego nie wolno było jeść jemu ani tym, którzy z nim byli,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—Wszedł do świątyni i wziął dla siebie oraz swoich towarzyszy poświęcony chleb, który wolno było jeść tylko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2024-05-29T17:31:26Z</dcterms:modified>
</cp:coreProperties>
</file>