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4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tych, którzy podążali za Nim: Zapewniam was, tak wielkiej wiary nie znalazłem w Izraelu 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zdziwił się i powiedział do tych, którzy szli za nim: Zaprawdę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usłyszał Jezus, zadziwił się, i rzekł tym,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Anim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dziwował się i rzekł tym, którzy szli za nim: Zaprawdę powiadam wam, nie 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i rzekł do tych, którzy szli za Nim: Zaprawdę, powiadam wam: U 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zdziwił się i rzekł do tych,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u nikogo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 i powiedział do tych, którzy Mu towarzyszyli: Zapewniam was,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idących za Nim: „Zapewniam was: U nikogo w Izraelu nie spotkałem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[to] usłyszał, wyraził swe uznanie i powiedział do tych, którzy [Mu] towarzyszyli: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takiej wiary nie znalazłem u nikogo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dziwował się, i rzekł, onym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Anim w Izraelu takowej nalazł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i powiedział do tych, którzy szli za Nim: - Zaprawdę, powiadam wam, nie znalazłem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Ісус здивувався і сказав тим, що йшли за Ним: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ні в кого в Ізраїлі не знайшов я стільки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zdziwił się i rzekł tym podążającym wspólną drogą: Istotne powiadam wam: u-przy żadnym tyle to znaczne narzędzie wtwierdzenia do rzeczywistości w Israelu nie znalazłem.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zadziwił się i powiedział tym, którzy za nim szli: Zaprawdę powiadam wam, bynajmniej nie w Israelu znalazłem tak wielką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i powiedział do tych, którzy za Nim szli: "Otóż to! Mówię wam, że nie znalazłem w Israelu nikogo o takim zaufaniu!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Jezus się zadziwił i rzekł do podążającym za nim: ”Mówię wam prawdę: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zdziwił się. Rzekł więc do tłumu: —Zapewniam was: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2024-06-04T07:58:04Z</dcterms:modified>
</cp:coreProperties>
</file>