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do nich ze słowami: Wyszliście jak po zbójcę, z mieczami i kijami, aby Mnie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Wyszliście jak na bandytę z mieczami i kijami,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mieczami i z kijami, abyście mię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Jakoby na zbójcę wyszliście z mieczmi i z kijmi poimać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i rzekł do nich: Wyszliście z mieczami i kijami, jak na zbójcę,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Jak po przestępcę przyszliście z mieczami i kijami,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„Wyszliście z mieczami i kijami jak po przestępcę,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odezwawszy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aby mnie ująć?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Jakoby na zbójcę wyszliście z mieczmi, i z kijmi pojmać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- Wyszliście jak na rozbójnika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вийшли зі зброєю і колами, наче проти розбійника, щоб мене схопити.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im: Tak jak na zbójcę wyszliście wspólnie z mieczami i drewnami dla razem wziąć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Wyszliście jak na zbójcę z mieczami i kijami, aby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zwrócił się do nich: "Więc wyszliście mnie pojmać z mieczami i kijami, tak jakbym był przywódcą buntu?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to Jezus rzekł do nich: ”Wyszliście z mieczami i pałkami jak na zabójcę, 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jestem jakimś groźnym przestępcą, że przyszliście po Mnie aż tak uzbrojeni?—zapytał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2024-05-30T15:23:54Z</dcterms:modified>
</cp:coreProperties>
</file>