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rozległo się pianie koguta. Wówczas Piotr przypomniał sobie słowa, które Jezus do niego skierował: Zanim kogut dwukrotnie zapieje, trzykrotnie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kogut zapiał po raz drugi. I przypomniał sobie Piotr słowa, które powiedział mu Jezus: Zanim kogut dwa razy zapieje, trzy razy się mnie wyprzesz. I wyszedłszy,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 wtóre kur zapiał. I wspomniał Piotr na słowa, które mu był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dwakroć zapieje, trzykroć się mnie zaprzesz. A wyszedłszy,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po wtóre kur zapiał. I wspomniał Piotr na słowo, które mu mówił Jezus: Pierwej niż kur dwakroć zapieje, trzykroć się mnie zaprzysz, i począł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powtórnie zapiał kogut. Wspomniał Piotr na słowa, które mu powiedział Jezus: Pierwej, nim kogut dwa razy zapieje, trzy razy Mnie się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kur zapiał po raz drugi. I wspomniał Piotr na słowo, które mu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dwa razy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załamał się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kogut zapiał po raz drugi. Wówczas Piotr przypomniał sobie słowa, które powiedział mu Jezus: Zanim kogut dwa razy zapieje, ty trzy razy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kogut zapiał po raz drugi. Przypomniał sobie Piotr słowa, które mu Jezus powiedział: „Zanim kogut dwa razy zapieje, ty trzy razy się Mnie wyprzesz”.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kogut zapiał drugi raz. Przypomniał sobie Piotr to zdanie, które wypowiedział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drugi raz zapieje,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zaczął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powtóre kur zapiał. I wspomniał Piotr na słowo, które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zapoje dwakroć, zaprzysz się mnie trzykroć;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z onąd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zapiał kogut. A Piotr przypomniał sobie słowa, które mu Jezus powiedział: Zanim kogut zapieje dwa razy, ty trzykroć się Mnie zaprzesz.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удруге заспівав півень. Згадав Петро слово, яке йому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 ніж півень двічі заспіває, зречешся мене тричі.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почав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wtórego kogut przygłosił. I otrzymał dla przypomnienia Petros to spłynięte wysłowienie czynu tak jak rzekł mu Iesus że: Wprzód niż okoliczności uczynią koguta mogącym przygłosić dwa razy, trzy razy mnie odeprzesz się. I narzuciwszy na to na dodatek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zapiał kogut po raz drugi. Więc Piotr przypomniał sobie sprawę, którą mu Jezus powiedział: Zanim kogut dwukrotnie zapieje, trzykrotnie się mnie zaprzesz. I pojął oraz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kogut zapiał drugi raz. Wtedy Kefa przypomniał sobie, co mu powiedział Jeszua: "Zanim kogut zapieje dwa razy, wyprzesz się mnie trzykrotnie". I rzuciwszy się na ziemię,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kogut zapiał po raz drugi; a Piotr przypomniał sobie wypowiedź, którą do niego wyrzekł Jezus: ”Zanim kogut zapieje dwa razy, trzykrotnie się mnie zaprzesz”. I załamany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zapiał kogut. Wtedy Piotr przypomniał sobie słowa Jezusa: „Zanim o świcie dwa razy zapieje kogut, trzy razy zaprzeczysz, że Mnie znasz”. I 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2024-05-30T01:08:37Z</dcterms:modified>
</cp:coreProperties>
</file>