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ich,* niech idą do okolicznych zagród i wsi i kupią sobie coś do 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ich, aby odszedłszy do wokół (leżących) pól i wsi kupili sobie coś co zjedliby.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 niech idą do okolicznych zagród oraz wsi i kupią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aby poszli do okolicznych osad i wsi i kupili sobie chleba, bo 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je, aby poszedłszy do okolicznych wsi i miasteczek, nakupili sobie chleba; bo nie mają, coby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je, aby szedszy do bliskich wsi i miasteczek kupili sobie pokarmów, które 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ich. Niech idą do okolicznych osiedli i wsi, a kupią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aby poszli do okolicznych osad i wiosek i kupili sobie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ludziom rozejść się do okolicznych osad i wiosek, aby kupili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Odeślij ich do okolicznych osad i wsi. Niech kupią sobie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im odejść, aby się udali do okolicznych zagród i wsi i kupili sobie coś do jedzenia”.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ludziom rozejść się po wioskach i osadach, niech sobie kupią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 niech idą do okolicznych zagród i wsi i kupią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відпусти їх, щоб пішли до навколишніх сіл і слобід та купили собі чогось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rozwiązawszy uwolnij ich aby odszedłszy do tych wiadomych kręgiem leżących polnych osiedli i otwartych wiejskich osad kupiliby sobie samym coś aby zjedliby.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aby odeszli do okolicznych wsi i miasteczek oraz kupili sobie chleba, bo nie mają co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Odeślij tych ludzi, żeby mogli pójść i kupić sobie jedzenie w okolicznych gospodarstwach i miastach".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żeby mogli pójść na teren wiejski i do okolicznych wsi i kupić sobie coś do jedzenia”.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2024-05-29T15:16:18Z</dcterms:modified>
</cp:coreProperties>
</file>