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narodowi,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mówił: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„Powstanie naród przeciwko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też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narodowi,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im: - Wystąpi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Повстане народ проти народу і царство проти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powiadał im: Będzie wzbudzony w górę naród wrogo na naród, i królewskie imperium wrogo na królewskie imperium;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mówił: Powstanie naród przeciwko narodowi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"Ludy będą walczyć między sobą, narody będą walczyć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nich: ”Powstanie naród przeciw narodowi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2024-06-03T09:37:58Z</dcterms:modified>
</cp:coreProperties>
</file>